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8D" w:rsidRPr="00DA0FE1" w:rsidRDefault="00E16D8D" w:rsidP="00E16D8D">
      <w:pPr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DA0FE1">
        <w:rPr>
          <w:rFonts w:ascii="Garamond" w:hAnsi="Garamond"/>
          <w:b/>
          <w:bCs/>
          <w:sz w:val="24"/>
          <w:szCs w:val="24"/>
        </w:rPr>
        <w:t>Online Appendix</w:t>
      </w:r>
    </w:p>
    <w:p w:rsidR="00E16D8D" w:rsidRPr="008023C6" w:rsidRDefault="00E16D8D" w:rsidP="00E16D8D">
      <w:pPr>
        <w:bidi w:val="0"/>
        <w:spacing w:after="0" w:line="249" w:lineRule="atLeast"/>
        <w:ind w:left="360"/>
        <w:textAlignment w:val="baseline"/>
        <w:outlineLvl w:val="2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Table A1. </w:t>
      </w:r>
      <w:r w:rsidRPr="008023C6">
        <w:rPr>
          <w:rFonts w:ascii="Garamond" w:hAnsi="Garamond"/>
          <w:b/>
          <w:bCs/>
          <w:sz w:val="24"/>
          <w:szCs w:val="24"/>
        </w:rPr>
        <w:t>Measure of inter-coder reliability (N</w:t>
      </w:r>
      <w:r w:rsidRPr="008023C6">
        <w:rPr>
          <w:rFonts w:ascii="Times New Roman" w:hAnsi="Times New Roman" w:cs="Times New Roman"/>
          <w:b/>
          <w:bCs/>
          <w:sz w:val="24"/>
          <w:szCs w:val="24"/>
        </w:rPr>
        <w:t> </w:t>
      </w:r>
      <w:r w:rsidRPr="008023C6">
        <w:rPr>
          <w:rFonts w:ascii="Garamond" w:hAnsi="Garamond"/>
          <w:b/>
          <w:bCs/>
          <w:sz w:val="24"/>
          <w:szCs w:val="24"/>
        </w:rPr>
        <w:t>=</w:t>
      </w:r>
      <w:r w:rsidRPr="008023C6">
        <w:rPr>
          <w:rFonts w:ascii="Times New Roman" w:hAnsi="Times New Roman" w:cs="Times New Roman"/>
          <w:b/>
          <w:bCs/>
          <w:sz w:val="24"/>
          <w:szCs w:val="24"/>
        </w:rPr>
        <w:t> </w:t>
      </w:r>
      <w:r w:rsidRPr="008023C6">
        <w:rPr>
          <w:rFonts w:ascii="Garamond" w:hAnsi="Garamond"/>
          <w:b/>
          <w:bCs/>
          <w:sz w:val="24"/>
          <w:szCs w:val="24"/>
        </w:rPr>
        <w:t>100/400 paragraphs)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26"/>
        <w:gridCol w:w="2370"/>
      </w:tblGrid>
      <w:tr w:rsidR="00E16D8D" w:rsidRPr="007049E4" w:rsidTr="007E7723">
        <w:tc>
          <w:tcPr>
            <w:tcW w:w="2326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Value/Entity</w:t>
            </w:r>
          </w:p>
        </w:tc>
        <w:tc>
          <w:tcPr>
            <w:tcW w:w="2370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proofErr w:type="spellStart"/>
            <w:r w:rsidRPr="007049E4">
              <w:rPr>
                <w:rFonts w:ascii="Garamond" w:hAnsi="Garamond"/>
              </w:rPr>
              <w:t>Krippendorffs</w:t>
            </w:r>
            <w:proofErr w:type="spellEnd"/>
            <w:r w:rsidRPr="007049E4">
              <w:rPr>
                <w:rFonts w:ascii="Garamond" w:hAnsi="Garamond"/>
              </w:rPr>
              <w:t xml:space="preserve"> Alpha</w:t>
            </w:r>
          </w:p>
        </w:tc>
      </w:tr>
      <w:tr w:rsidR="00E16D8D" w:rsidRPr="007049E4" w:rsidTr="007E7723">
        <w:tc>
          <w:tcPr>
            <w:tcW w:w="2326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Democracy</w:t>
            </w:r>
          </w:p>
        </w:tc>
        <w:tc>
          <w:tcPr>
            <w:tcW w:w="2370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1.00</w:t>
            </w:r>
          </w:p>
        </w:tc>
      </w:tr>
      <w:tr w:rsidR="00E16D8D" w:rsidRPr="007049E4" w:rsidTr="007E7723">
        <w:tc>
          <w:tcPr>
            <w:tcW w:w="2326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Market economy</w:t>
            </w:r>
          </w:p>
        </w:tc>
        <w:tc>
          <w:tcPr>
            <w:tcW w:w="2370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 xml:space="preserve">1.00    </w:t>
            </w:r>
          </w:p>
        </w:tc>
      </w:tr>
      <w:tr w:rsidR="00E16D8D" w:rsidRPr="007049E4" w:rsidTr="007E7723">
        <w:tc>
          <w:tcPr>
            <w:tcW w:w="2326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Social justice</w:t>
            </w:r>
          </w:p>
        </w:tc>
        <w:tc>
          <w:tcPr>
            <w:tcW w:w="2370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 xml:space="preserve">0.93 </w:t>
            </w:r>
          </w:p>
        </w:tc>
      </w:tr>
      <w:tr w:rsidR="00E16D8D" w:rsidRPr="007049E4" w:rsidTr="007E7723">
        <w:tc>
          <w:tcPr>
            <w:tcW w:w="2326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Rights</w:t>
            </w:r>
          </w:p>
        </w:tc>
        <w:tc>
          <w:tcPr>
            <w:tcW w:w="2370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 xml:space="preserve">0.93     </w:t>
            </w:r>
          </w:p>
        </w:tc>
      </w:tr>
      <w:tr w:rsidR="00E16D8D" w:rsidRPr="007049E4" w:rsidTr="007E7723">
        <w:tc>
          <w:tcPr>
            <w:tcW w:w="2326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European identity</w:t>
            </w:r>
          </w:p>
        </w:tc>
        <w:tc>
          <w:tcPr>
            <w:tcW w:w="2370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 xml:space="preserve">0.96  </w:t>
            </w:r>
          </w:p>
        </w:tc>
      </w:tr>
      <w:tr w:rsidR="00E16D8D" w:rsidRPr="007049E4" w:rsidTr="007E7723">
        <w:tc>
          <w:tcPr>
            <w:tcW w:w="2326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Peace</w:t>
            </w:r>
          </w:p>
        </w:tc>
        <w:tc>
          <w:tcPr>
            <w:tcW w:w="2370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0.92</w:t>
            </w:r>
          </w:p>
        </w:tc>
      </w:tr>
      <w:tr w:rsidR="00E16D8D" w:rsidRPr="007049E4" w:rsidTr="007E7723">
        <w:tc>
          <w:tcPr>
            <w:tcW w:w="2326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EU</w:t>
            </w:r>
          </w:p>
        </w:tc>
        <w:tc>
          <w:tcPr>
            <w:tcW w:w="2370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1.00</w:t>
            </w:r>
          </w:p>
        </w:tc>
      </w:tr>
      <w:tr w:rsidR="00E16D8D" w:rsidRPr="007049E4" w:rsidTr="007E7723">
        <w:tc>
          <w:tcPr>
            <w:tcW w:w="2326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Member States</w:t>
            </w:r>
          </w:p>
        </w:tc>
        <w:tc>
          <w:tcPr>
            <w:tcW w:w="2370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0.92</w:t>
            </w:r>
          </w:p>
        </w:tc>
      </w:tr>
      <w:tr w:rsidR="00E16D8D" w:rsidRPr="007049E4" w:rsidTr="007E7723">
        <w:tc>
          <w:tcPr>
            <w:tcW w:w="2326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Regions</w:t>
            </w:r>
          </w:p>
        </w:tc>
        <w:tc>
          <w:tcPr>
            <w:tcW w:w="2370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0.86</w:t>
            </w:r>
          </w:p>
        </w:tc>
      </w:tr>
      <w:tr w:rsidR="00E16D8D" w:rsidRPr="007049E4" w:rsidTr="007E7723">
        <w:tc>
          <w:tcPr>
            <w:tcW w:w="2326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Citizens</w:t>
            </w:r>
          </w:p>
        </w:tc>
        <w:tc>
          <w:tcPr>
            <w:tcW w:w="2370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0.96</w:t>
            </w:r>
          </w:p>
        </w:tc>
      </w:tr>
      <w:tr w:rsidR="00E16D8D" w:rsidRPr="007049E4" w:rsidTr="007E7723">
        <w:tc>
          <w:tcPr>
            <w:tcW w:w="2326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Third countries/org</w:t>
            </w:r>
          </w:p>
        </w:tc>
        <w:tc>
          <w:tcPr>
            <w:tcW w:w="2370" w:type="dxa"/>
          </w:tcPr>
          <w:p w:rsidR="00E16D8D" w:rsidRPr="007049E4" w:rsidRDefault="00E16D8D" w:rsidP="007E7723">
            <w:pPr>
              <w:jc w:val="right"/>
              <w:rPr>
                <w:rFonts w:ascii="Garamond" w:hAnsi="Garamond"/>
              </w:rPr>
            </w:pPr>
            <w:r w:rsidRPr="007049E4">
              <w:rPr>
                <w:rFonts w:ascii="Garamond" w:hAnsi="Garamond"/>
              </w:rPr>
              <w:t>0.89</w:t>
            </w:r>
          </w:p>
        </w:tc>
      </w:tr>
    </w:tbl>
    <w:p w:rsidR="00E16D8D" w:rsidRDefault="00E16D8D" w:rsidP="00E16D8D">
      <w:pPr>
        <w:bidi w:val="0"/>
        <w:ind w:left="270" w:hanging="270"/>
        <w:rPr>
          <w:rFonts w:ascii="Garamond" w:hAnsi="Garamond"/>
          <w:b/>
          <w:bCs/>
          <w:sz w:val="24"/>
          <w:szCs w:val="24"/>
        </w:rPr>
      </w:pPr>
    </w:p>
    <w:p w:rsidR="00E16D8D" w:rsidRPr="008023C6" w:rsidRDefault="00E16D8D" w:rsidP="00E16D8D">
      <w:pPr>
        <w:bidi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</w:t>
      </w:r>
      <w:r w:rsidRPr="008023C6">
        <w:rPr>
          <w:rFonts w:ascii="Garamond" w:hAnsi="Garamond"/>
          <w:b/>
          <w:bCs/>
          <w:sz w:val="24"/>
          <w:szCs w:val="24"/>
        </w:rPr>
        <w:t>Table A2. Proximities between new values and entities</w:t>
      </w:r>
    </w:p>
    <w:p w:rsidR="00E16D8D" w:rsidRDefault="00E16D8D" w:rsidP="00E16D8D">
      <w:pPr>
        <w:bidi w:val="0"/>
        <w:ind w:left="270"/>
        <w:rPr>
          <w:rFonts w:ascii="Garamond" w:hAnsi="Garamond" w:cs="Times New Roman"/>
          <w:b/>
          <w:bCs/>
          <w:u w:val="single"/>
        </w:rPr>
      </w:pPr>
      <w:r w:rsidRPr="008023C6">
        <w:rPr>
          <w:rFonts w:ascii="Garamond" w:hAnsi="Garamond" w:cs="Times New Roman"/>
          <w:b/>
          <w:bCs/>
          <w:noProof/>
          <w:u w:val="single"/>
        </w:rPr>
        <w:drawing>
          <wp:inline distT="0" distB="0" distL="0" distR="0">
            <wp:extent cx="5943600" cy="1708962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B34" w:rsidDel="006B6B34">
        <w:rPr>
          <w:rFonts w:ascii="Garamond" w:hAnsi="Garamond" w:cs="Times New Roman"/>
          <w:b/>
          <w:bCs/>
          <w:u w:val="single"/>
        </w:rPr>
        <w:t xml:space="preserve"> </w:t>
      </w:r>
    </w:p>
    <w:p w:rsidR="00E16D8D" w:rsidRPr="007049E4" w:rsidRDefault="00E16D8D" w:rsidP="00E16D8D">
      <w:pPr>
        <w:rPr>
          <w:rFonts w:ascii="Garamond" w:hAnsi="Garamond" w:cs="Times New Roman"/>
          <w:b/>
          <w:bCs/>
          <w:u w:val="single"/>
        </w:rPr>
      </w:pPr>
    </w:p>
    <w:p w:rsidR="00E16D8D" w:rsidRPr="007049E4" w:rsidRDefault="00E16D8D" w:rsidP="00E16D8D">
      <w:pPr>
        <w:rPr>
          <w:rFonts w:ascii="Garamond" w:hAnsi="Garamond" w:cs="Times New Roman"/>
          <w:sz w:val="24"/>
          <w:szCs w:val="24"/>
        </w:rPr>
      </w:pPr>
      <w:r w:rsidRPr="007049E4">
        <w:rPr>
          <w:rFonts w:ascii="Garamond" w:hAnsi="Garamond" w:cs="Times New Roman"/>
          <w:sz w:val="24"/>
          <w:szCs w:val="24"/>
        </w:rPr>
        <w:br w:type="page"/>
      </w:r>
    </w:p>
    <w:p w:rsidR="00E16D8D" w:rsidRDefault="00E16D8D" w:rsidP="00E16D8D">
      <w:pPr>
        <w:pStyle w:val="ListParagraph"/>
        <w:bidi w:val="0"/>
        <w:spacing w:after="200" w:line="276" w:lineRule="auto"/>
        <w:rPr>
          <w:rFonts w:ascii="Garamond" w:hAnsi="Garamond" w:cs="Times New Roman"/>
          <w:b/>
          <w:bCs/>
          <w:sz w:val="24"/>
          <w:szCs w:val="24"/>
        </w:rPr>
      </w:pPr>
      <w:r w:rsidRPr="007049E4">
        <w:rPr>
          <w:rFonts w:ascii="Garamond" w:hAnsi="Garamond" w:cs="Times New Roman"/>
          <w:b/>
          <w:bCs/>
          <w:sz w:val="24"/>
          <w:szCs w:val="24"/>
        </w:rPr>
        <w:lastRenderedPageBreak/>
        <w:t>Custom Dictionaries for Values and Entities</w:t>
      </w:r>
    </w:p>
    <w:p w:rsidR="00E16D8D" w:rsidRPr="007049E4" w:rsidRDefault="00E16D8D" w:rsidP="00E16D8D">
      <w:pPr>
        <w:rPr>
          <w:rFonts w:ascii="Garamond" w:hAnsi="Garamond"/>
          <w:rtl/>
        </w:rPr>
      </w:pPr>
      <w:r w:rsidRPr="007049E4">
        <w:rPr>
          <w:rFonts w:ascii="Garamond" w:hAnsi="Garamond"/>
          <w:noProof/>
        </w:rPr>
        <w:drawing>
          <wp:inline distT="0" distB="0" distL="0" distR="0">
            <wp:extent cx="5727700" cy="76370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19" cy="763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8D" w:rsidRPr="007049E4" w:rsidRDefault="00E16D8D" w:rsidP="00E16D8D">
      <w:pPr>
        <w:ind w:firstLine="720"/>
        <w:rPr>
          <w:rFonts w:ascii="Garamond" w:hAnsi="Garamond"/>
          <w:rtl/>
        </w:rPr>
      </w:pPr>
      <w:r w:rsidRPr="007049E4">
        <w:rPr>
          <w:rFonts w:ascii="Garamond" w:hAnsi="Garamond"/>
        </w:rPr>
        <w:br w:type="page"/>
      </w:r>
      <w:r w:rsidRPr="007049E4">
        <w:rPr>
          <w:rFonts w:ascii="Garamond" w:hAnsi="Garamond"/>
          <w:noProof/>
        </w:rPr>
        <w:lastRenderedPageBreak/>
        <w:drawing>
          <wp:inline distT="0" distB="0" distL="0" distR="0">
            <wp:extent cx="5727700" cy="7190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19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8D" w:rsidRPr="007049E4" w:rsidRDefault="00E16D8D" w:rsidP="00E16D8D">
      <w:pPr>
        <w:rPr>
          <w:rFonts w:ascii="Garamond" w:hAnsi="Garamond"/>
          <w:rtl/>
        </w:rPr>
      </w:pPr>
    </w:p>
    <w:p w:rsidR="00E16D8D" w:rsidRPr="007049E4" w:rsidRDefault="00E16D8D" w:rsidP="00E16D8D">
      <w:pPr>
        <w:rPr>
          <w:rFonts w:ascii="Garamond" w:hAnsi="Garamond"/>
          <w:rtl/>
        </w:rPr>
      </w:pPr>
    </w:p>
    <w:p w:rsidR="00E16D8D" w:rsidRPr="007049E4" w:rsidRDefault="00E16D8D" w:rsidP="00E16D8D">
      <w:pPr>
        <w:tabs>
          <w:tab w:val="left" w:pos="1155"/>
        </w:tabs>
      </w:pPr>
      <w:r w:rsidRPr="0077160C">
        <w:rPr>
          <w:noProof/>
        </w:rPr>
        <w:lastRenderedPageBreak/>
        <w:drawing>
          <wp:inline distT="0" distB="0" distL="0" distR="0">
            <wp:extent cx="5727700" cy="8485505"/>
            <wp:effectExtent l="19050" t="0" r="635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86" cy="848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E41">
        <w:rPr>
          <w:rFonts w:ascii="Garamond" w:hAnsi="Garamond" w:cstheme="majorBidi"/>
        </w:rPr>
        <w:t xml:space="preserve">  </w:t>
      </w:r>
    </w:p>
    <w:sectPr w:rsidR="00E16D8D" w:rsidRPr="007049E4" w:rsidSect="007572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8D"/>
    <w:rsid w:val="00000436"/>
    <w:rsid w:val="000006FC"/>
    <w:rsid w:val="00014409"/>
    <w:rsid w:val="00021562"/>
    <w:rsid w:val="00021BED"/>
    <w:rsid w:val="00022729"/>
    <w:rsid w:val="00027294"/>
    <w:rsid w:val="0003260F"/>
    <w:rsid w:val="00040A3B"/>
    <w:rsid w:val="00050D88"/>
    <w:rsid w:val="00055063"/>
    <w:rsid w:val="00057056"/>
    <w:rsid w:val="00057919"/>
    <w:rsid w:val="00060EC8"/>
    <w:rsid w:val="000641F3"/>
    <w:rsid w:val="00066C8A"/>
    <w:rsid w:val="000764E4"/>
    <w:rsid w:val="0007693F"/>
    <w:rsid w:val="00077DAB"/>
    <w:rsid w:val="000813F2"/>
    <w:rsid w:val="00090379"/>
    <w:rsid w:val="00091090"/>
    <w:rsid w:val="00096A67"/>
    <w:rsid w:val="00096C69"/>
    <w:rsid w:val="000C22B4"/>
    <w:rsid w:val="000C2EA0"/>
    <w:rsid w:val="000D48CA"/>
    <w:rsid w:val="000D72A7"/>
    <w:rsid w:val="000E4E95"/>
    <w:rsid w:val="000F0133"/>
    <w:rsid w:val="000F05AE"/>
    <w:rsid w:val="000F5192"/>
    <w:rsid w:val="00112910"/>
    <w:rsid w:val="001234DE"/>
    <w:rsid w:val="00123FC1"/>
    <w:rsid w:val="00146D9F"/>
    <w:rsid w:val="001578A3"/>
    <w:rsid w:val="00172637"/>
    <w:rsid w:val="00175E7B"/>
    <w:rsid w:val="00176831"/>
    <w:rsid w:val="00177D51"/>
    <w:rsid w:val="00181885"/>
    <w:rsid w:val="0018468F"/>
    <w:rsid w:val="00196877"/>
    <w:rsid w:val="00196D6C"/>
    <w:rsid w:val="001A4094"/>
    <w:rsid w:val="001A659B"/>
    <w:rsid w:val="001B57DF"/>
    <w:rsid w:val="001B73D9"/>
    <w:rsid w:val="001B778A"/>
    <w:rsid w:val="001C4E90"/>
    <w:rsid w:val="001D0C6D"/>
    <w:rsid w:val="001D0E0E"/>
    <w:rsid w:val="001D6244"/>
    <w:rsid w:val="001D7A91"/>
    <w:rsid w:val="001E62B7"/>
    <w:rsid w:val="001E743B"/>
    <w:rsid w:val="00202A75"/>
    <w:rsid w:val="0020781C"/>
    <w:rsid w:val="00227739"/>
    <w:rsid w:val="0022787A"/>
    <w:rsid w:val="0023377C"/>
    <w:rsid w:val="00242AA3"/>
    <w:rsid w:val="00245820"/>
    <w:rsid w:val="00250C1D"/>
    <w:rsid w:val="00256F2E"/>
    <w:rsid w:val="00262223"/>
    <w:rsid w:val="00266C36"/>
    <w:rsid w:val="002829E8"/>
    <w:rsid w:val="0029263F"/>
    <w:rsid w:val="002A493E"/>
    <w:rsid w:val="002A685A"/>
    <w:rsid w:val="002B071F"/>
    <w:rsid w:val="002B6875"/>
    <w:rsid w:val="002C6892"/>
    <w:rsid w:val="002C72F8"/>
    <w:rsid w:val="002C7707"/>
    <w:rsid w:val="002E05EA"/>
    <w:rsid w:val="002E3158"/>
    <w:rsid w:val="002E4F46"/>
    <w:rsid w:val="002E7032"/>
    <w:rsid w:val="002F17B3"/>
    <w:rsid w:val="0030213A"/>
    <w:rsid w:val="00315B20"/>
    <w:rsid w:val="00321C83"/>
    <w:rsid w:val="003231E4"/>
    <w:rsid w:val="00324521"/>
    <w:rsid w:val="0032725C"/>
    <w:rsid w:val="003275EA"/>
    <w:rsid w:val="0033002F"/>
    <w:rsid w:val="00332D69"/>
    <w:rsid w:val="00335BF1"/>
    <w:rsid w:val="00336A34"/>
    <w:rsid w:val="003376D4"/>
    <w:rsid w:val="00342AA3"/>
    <w:rsid w:val="0034578D"/>
    <w:rsid w:val="00347C85"/>
    <w:rsid w:val="00350E26"/>
    <w:rsid w:val="00351672"/>
    <w:rsid w:val="0036137D"/>
    <w:rsid w:val="00364669"/>
    <w:rsid w:val="003715B4"/>
    <w:rsid w:val="00384D80"/>
    <w:rsid w:val="0039046B"/>
    <w:rsid w:val="00396237"/>
    <w:rsid w:val="003A0462"/>
    <w:rsid w:val="003A4672"/>
    <w:rsid w:val="003B20E9"/>
    <w:rsid w:val="003C0808"/>
    <w:rsid w:val="003C2402"/>
    <w:rsid w:val="003C660E"/>
    <w:rsid w:val="003C68F4"/>
    <w:rsid w:val="003C7440"/>
    <w:rsid w:val="003D2D56"/>
    <w:rsid w:val="003E5B20"/>
    <w:rsid w:val="003E776B"/>
    <w:rsid w:val="003F0991"/>
    <w:rsid w:val="00400083"/>
    <w:rsid w:val="00401650"/>
    <w:rsid w:val="00403FB0"/>
    <w:rsid w:val="004040B8"/>
    <w:rsid w:val="00407CDD"/>
    <w:rsid w:val="0041393C"/>
    <w:rsid w:val="00423E74"/>
    <w:rsid w:val="0042707E"/>
    <w:rsid w:val="00441E8E"/>
    <w:rsid w:val="0044739A"/>
    <w:rsid w:val="00455149"/>
    <w:rsid w:val="0048319C"/>
    <w:rsid w:val="004876F6"/>
    <w:rsid w:val="00490C43"/>
    <w:rsid w:val="0049508C"/>
    <w:rsid w:val="004A09E2"/>
    <w:rsid w:val="004A64CB"/>
    <w:rsid w:val="004B62CB"/>
    <w:rsid w:val="004B7494"/>
    <w:rsid w:val="004B7AD5"/>
    <w:rsid w:val="004B7CAC"/>
    <w:rsid w:val="004F1E69"/>
    <w:rsid w:val="004F5676"/>
    <w:rsid w:val="004F7A21"/>
    <w:rsid w:val="00503E82"/>
    <w:rsid w:val="00504454"/>
    <w:rsid w:val="00511336"/>
    <w:rsid w:val="00512197"/>
    <w:rsid w:val="00514F0A"/>
    <w:rsid w:val="005231D6"/>
    <w:rsid w:val="0052545D"/>
    <w:rsid w:val="00535592"/>
    <w:rsid w:val="0053696E"/>
    <w:rsid w:val="0053739C"/>
    <w:rsid w:val="005373ED"/>
    <w:rsid w:val="005378F1"/>
    <w:rsid w:val="005462DC"/>
    <w:rsid w:val="00547B36"/>
    <w:rsid w:val="005518C4"/>
    <w:rsid w:val="00552B0B"/>
    <w:rsid w:val="0055737F"/>
    <w:rsid w:val="00560B36"/>
    <w:rsid w:val="005638A7"/>
    <w:rsid w:val="00566CC2"/>
    <w:rsid w:val="00573EE3"/>
    <w:rsid w:val="005A3669"/>
    <w:rsid w:val="005B0850"/>
    <w:rsid w:val="005B4347"/>
    <w:rsid w:val="005C2101"/>
    <w:rsid w:val="005C3B46"/>
    <w:rsid w:val="005D292F"/>
    <w:rsid w:val="005D7E5F"/>
    <w:rsid w:val="005E1D62"/>
    <w:rsid w:val="005E47A0"/>
    <w:rsid w:val="005E5A94"/>
    <w:rsid w:val="005F39BD"/>
    <w:rsid w:val="0060291C"/>
    <w:rsid w:val="00602B2A"/>
    <w:rsid w:val="00604AD4"/>
    <w:rsid w:val="00610E0B"/>
    <w:rsid w:val="00613D98"/>
    <w:rsid w:val="00615054"/>
    <w:rsid w:val="0061572E"/>
    <w:rsid w:val="00617CBA"/>
    <w:rsid w:val="00625BD6"/>
    <w:rsid w:val="00631600"/>
    <w:rsid w:val="00631D38"/>
    <w:rsid w:val="00637D50"/>
    <w:rsid w:val="00642434"/>
    <w:rsid w:val="0064459E"/>
    <w:rsid w:val="00652FFC"/>
    <w:rsid w:val="006620B1"/>
    <w:rsid w:val="00671282"/>
    <w:rsid w:val="006971AA"/>
    <w:rsid w:val="006A08C9"/>
    <w:rsid w:val="006A4548"/>
    <w:rsid w:val="006B1B52"/>
    <w:rsid w:val="006B67C7"/>
    <w:rsid w:val="006B705E"/>
    <w:rsid w:val="006E181E"/>
    <w:rsid w:val="006F2F46"/>
    <w:rsid w:val="00700169"/>
    <w:rsid w:val="00715BFD"/>
    <w:rsid w:val="007173BF"/>
    <w:rsid w:val="00723C57"/>
    <w:rsid w:val="00725BCD"/>
    <w:rsid w:val="00727DD7"/>
    <w:rsid w:val="00740BAC"/>
    <w:rsid w:val="0074352A"/>
    <w:rsid w:val="00755AF3"/>
    <w:rsid w:val="00765BF7"/>
    <w:rsid w:val="00770E80"/>
    <w:rsid w:val="00773A23"/>
    <w:rsid w:val="00781183"/>
    <w:rsid w:val="00786B5C"/>
    <w:rsid w:val="0079506F"/>
    <w:rsid w:val="007A1246"/>
    <w:rsid w:val="007A1964"/>
    <w:rsid w:val="007A3D69"/>
    <w:rsid w:val="007A5F05"/>
    <w:rsid w:val="007C002E"/>
    <w:rsid w:val="007C0A8E"/>
    <w:rsid w:val="007C1517"/>
    <w:rsid w:val="007D296D"/>
    <w:rsid w:val="007D369D"/>
    <w:rsid w:val="007E53AE"/>
    <w:rsid w:val="007F12D0"/>
    <w:rsid w:val="00802139"/>
    <w:rsid w:val="008138DD"/>
    <w:rsid w:val="008147CB"/>
    <w:rsid w:val="00820822"/>
    <w:rsid w:val="00821948"/>
    <w:rsid w:val="008267E2"/>
    <w:rsid w:val="00827DAC"/>
    <w:rsid w:val="008335D9"/>
    <w:rsid w:val="00857FD0"/>
    <w:rsid w:val="00865FCB"/>
    <w:rsid w:val="00874554"/>
    <w:rsid w:val="008750ED"/>
    <w:rsid w:val="00875242"/>
    <w:rsid w:val="00877899"/>
    <w:rsid w:val="008861AA"/>
    <w:rsid w:val="00886C3C"/>
    <w:rsid w:val="00891E8B"/>
    <w:rsid w:val="008962CD"/>
    <w:rsid w:val="008A3E1D"/>
    <w:rsid w:val="008B580D"/>
    <w:rsid w:val="008C58C7"/>
    <w:rsid w:val="008C5903"/>
    <w:rsid w:val="008C78DD"/>
    <w:rsid w:val="008D7048"/>
    <w:rsid w:val="008E009D"/>
    <w:rsid w:val="008E0CFE"/>
    <w:rsid w:val="008E1985"/>
    <w:rsid w:val="008E464E"/>
    <w:rsid w:val="008E6C73"/>
    <w:rsid w:val="008F2784"/>
    <w:rsid w:val="008F3274"/>
    <w:rsid w:val="008F4424"/>
    <w:rsid w:val="00911E06"/>
    <w:rsid w:val="00944E8D"/>
    <w:rsid w:val="0095682F"/>
    <w:rsid w:val="00965687"/>
    <w:rsid w:val="00983879"/>
    <w:rsid w:val="00992324"/>
    <w:rsid w:val="009A336D"/>
    <w:rsid w:val="009A38BF"/>
    <w:rsid w:val="009B2E12"/>
    <w:rsid w:val="009D5355"/>
    <w:rsid w:val="009E60D2"/>
    <w:rsid w:val="00A01D23"/>
    <w:rsid w:val="00A06133"/>
    <w:rsid w:val="00A2362B"/>
    <w:rsid w:val="00A23A41"/>
    <w:rsid w:val="00A33C40"/>
    <w:rsid w:val="00A40679"/>
    <w:rsid w:val="00A41DC0"/>
    <w:rsid w:val="00A454BF"/>
    <w:rsid w:val="00A470B4"/>
    <w:rsid w:val="00A56DF1"/>
    <w:rsid w:val="00A57371"/>
    <w:rsid w:val="00A71D98"/>
    <w:rsid w:val="00A724C2"/>
    <w:rsid w:val="00A75345"/>
    <w:rsid w:val="00A76D30"/>
    <w:rsid w:val="00A776AB"/>
    <w:rsid w:val="00A9221A"/>
    <w:rsid w:val="00A92CA4"/>
    <w:rsid w:val="00AA12FF"/>
    <w:rsid w:val="00AA31E5"/>
    <w:rsid w:val="00AA38D1"/>
    <w:rsid w:val="00AA72FD"/>
    <w:rsid w:val="00AB1AC7"/>
    <w:rsid w:val="00AB2596"/>
    <w:rsid w:val="00AD1858"/>
    <w:rsid w:val="00AF145C"/>
    <w:rsid w:val="00AF3669"/>
    <w:rsid w:val="00AF56EF"/>
    <w:rsid w:val="00AF6E40"/>
    <w:rsid w:val="00B03D60"/>
    <w:rsid w:val="00B10BBA"/>
    <w:rsid w:val="00B14059"/>
    <w:rsid w:val="00B17CE1"/>
    <w:rsid w:val="00B230C0"/>
    <w:rsid w:val="00B30703"/>
    <w:rsid w:val="00B36AFB"/>
    <w:rsid w:val="00B44B76"/>
    <w:rsid w:val="00B47360"/>
    <w:rsid w:val="00B5221D"/>
    <w:rsid w:val="00B55043"/>
    <w:rsid w:val="00B6454F"/>
    <w:rsid w:val="00B7356B"/>
    <w:rsid w:val="00B75A9A"/>
    <w:rsid w:val="00B82983"/>
    <w:rsid w:val="00B84529"/>
    <w:rsid w:val="00B85267"/>
    <w:rsid w:val="00B86BBE"/>
    <w:rsid w:val="00BB4CE3"/>
    <w:rsid w:val="00BB5144"/>
    <w:rsid w:val="00BD05E4"/>
    <w:rsid w:val="00BD4C2A"/>
    <w:rsid w:val="00BE2661"/>
    <w:rsid w:val="00BF4CDD"/>
    <w:rsid w:val="00C00446"/>
    <w:rsid w:val="00C0319E"/>
    <w:rsid w:val="00C20A15"/>
    <w:rsid w:val="00C22DBE"/>
    <w:rsid w:val="00C25700"/>
    <w:rsid w:val="00C3128A"/>
    <w:rsid w:val="00C31FE1"/>
    <w:rsid w:val="00C43320"/>
    <w:rsid w:val="00C81346"/>
    <w:rsid w:val="00C90A7D"/>
    <w:rsid w:val="00C91B10"/>
    <w:rsid w:val="00C97916"/>
    <w:rsid w:val="00CA606D"/>
    <w:rsid w:val="00CA666A"/>
    <w:rsid w:val="00CB09FC"/>
    <w:rsid w:val="00CB462E"/>
    <w:rsid w:val="00CB7D70"/>
    <w:rsid w:val="00CC136A"/>
    <w:rsid w:val="00CC2674"/>
    <w:rsid w:val="00CC2EE8"/>
    <w:rsid w:val="00CD048D"/>
    <w:rsid w:val="00CD062F"/>
    <w:rsid w:val="00CD6D7A"/>
    <w:rsid w:val="00CD7DE8"/>
    <w:rsid w:val="00CF2AEB"/>
    <w:rsid w:val="00CF6863"/>
    <w:rsid w:val="00D16DF9"/>
    <w:rsid w:val="00D16EA2"/>
    <w:rsid w:val="00D24952"/>
    <w:rsid w:val="00D329D8"/>
    <w:rsid w:val="00D32A20"/>
    <w:rsid w:val="00D337D0"/>
    <w:rsid w:val="00D433FD"/>
    <w:rsid w:val="00D43897"/>
    <w:rsid w:val="00D52F8D"/>
    <w:rsid w:val="00D55FB8"/>
    <w:rsid w:val="00D56DB7"/>
    <w:rsid w:val="00D6001E"/>
    <w:rsid w:val="00D62CFF"/>
    <w:rsid w:val="00D66C3B"/>
    <w:rsid w:val="00D7781F"/>
    <w:rsid w:val="00DA7B81"/>
    <w:rsid w:val="00DB7FB0"/>
    <w:rsid w:val="00DC59F7"/>
    <w:rsid w:val="00DE4C5B"/>
    <w:rsid w:val="00DE6C06"/>
    <w:rsid w:val="00DE77C0"/>
    <w:rsid w:val="00DF2ACC"/>
    <w:rsid w:val="00E04CFD"/>
    <w:rsid w:val="00E10834"/>
    <w:rsid w:val="00E16A94"/>
    <w:rsid w:val="00E16D8D"/>
    <w:rsid w:val="00E174C7"/>
    <w:rsid w:val="00E21DE5"/>
    <w:rsid w:val="00E246FC"/>
    <w:rsid w:val="00E37E3D"/>
    <w:rsid w:val="00E45619"/>
    <w:rsid w:val="00E5255D"/>
    <w:rsid w:val="00E61C23"/>
    <w:rsid w:val="00E65F3C"/>
    <w:rsid w:val="00E67B6C"/>
    <w:rsid w:val="00E72686"/>
    <w:rsid w:val="00E76142"/>
    <w:rsid w:val="00E77540"/>
    <w:rsid w:val="00E83B01"/>
    <w:rsid w:val="00E952CF"/>
    <w:rsid w:val="00EA0BEC"/>
    <w:rsid w:val="00EA66DC"/>
    <w:rsid w:val="00EB552A"/>
    <w:rsid w:val="00EB6CF3"/>
    <w:rsid w:val="00EB7F58"/>
    <w:rsid w:val="00EC2244"/>
    <w:rsid w:val="00EC451B"/>
    <w:rsid w:val="00ED101A"/>
    <w:rsid w:val="00ED14FE"/>
    <w:rsid w:val="00ED38FF"/>
    <w:rsid w:val="00EE2EAA"/>
    <w:rsid w:val="00EF0EDF"/>
    <w:rsid w:val="00EF4A02"/>
    <w:rsid w:val="00EF6F26"/>
    <w:rsid w:val="00F03C31"/>
    <w:rsid w:val="00F04E85"/>
    <w:rsid w:val="00F0746C"/>
    <w:rsid w:val="00F1205A"/>
    <w:rsid w:val="00F1225F"/>
    <w:rsid w:val="00F25ED1"/>
    <w:rsid w:val="00F45AF2"/>
    <w:rsid w:val="00F45BB1"/>
    <w:rsid w:val="00F4744B"/>
    <w:rsid w:val="00F50CB2"/>
    <w:rsid w:val="00F60C3C"/>
    <w:rsid w:val="00F723F3"/>
    <w:rsid w:val="00F862D9"/>
    <w:rsid w:val="00F86F28"/>
    <w:rsid w:val="00F95D03"/>
    <w:rsid w:val="00FB6870"/>
    <w:rsid w:val="00FC5B30"/>
    <w:rsid w:val="00FD5449"/>
    <w:rsid w:val="00FD6E2A"/>
    <w:rsid w:val="00FE0424"/>
    <w:rsid w:val="00FE0945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14340-BFA6-40DF-AF6B-4C49EC84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8D"/>
    <w:pPr>
      <w:bidi/>
      <w:spacing w:after="160" w:line="259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D8D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D8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odeliao</dc:creator>
  <cp:lastModifiedBy>user</cp:lastModifiedBy>
  <cp:revision>2</cp:revision>
  <dcterms:created xsi:type="dcterms:W3CDTF">2017-03-02T16:31:00Z</dcterms:created>
  <dcterms:modified xsi:type="dcterms:W3CDTF">2017-03-02T16:31:00Z</dcterms:modified>
</cp:coreProperties>
</file>